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66A41C0C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F3296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5</w:t>
      </w:r>
    </w:p>
    <w:p w14:paraId="2993A52E" w14:textId="77777777" w:rsidR="002006BE" w:rsidRDefault="002006BE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2016F724" w14:textId="77777777" w:rsidR="00A43E55" w:rsidRPr="00A43E55" w:rsidRDefault="00A43E55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val="ro-RO" w:eastAsia="x-none"/>
        </w:rPr>
      </w:pPr>
    </w:p>
    <w:p w14:paraId="52E13AE5" w14:textId="77777777" w:rsidR="001E2802" w:rsidRPr="00F36C90" w:rsidRDefault="00492526" w:rsidP="0020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06F08C15" w14:textId="0CC32588" w:rsidR="00DE1BA0" w:rsidRPr="00F36C90" w:rsidRDefault="004F7CD8" w:rsidP="00200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62C2E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Orășenesc Negrești Oaș</w:t>
      </w:r>
    </w:p>
    <w:p w14:paraId="68DDB84F" w14:textId="77777777" w:rsidR="00E02ACB" w:rsidRPr="00F32968" w:rsidRDefault="00E02ACB" w:rsidP="002006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C7C0599" w14:textId="375B6846" w:rsidR="00901252" w:rsidRPr="00D441B9" w:rsidRDefault="005A0ADA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 urmare a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Not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fundamentare a Spitalului Orășenesc Negrești Oaș nr</w:t>
      </w:r>
      <w:r w:rsidR="00721071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4E619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10612/07.11</w:t>
      </w:r>
      <w:r w:rsidR="00F3296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.2025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</w:t>
      </w:r>
      <w:r w:rsidR="00901252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bookmarkStart w:id="0" w:name="_Hlk109373332"/>
      <w:r w:rsidR="00E973EC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0"/>
      <w:r w:rsidR="004E619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23720/07.11</w:t>
      </w:r>
      <w:r w:rsidR="00F32968" w:rsidRPr="000C21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.2025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C65FD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 Statului de </w:t>
      </w:r>
      <w:r w:rsidR="00800838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7C65FD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1D3768D1" w14:textId="77777777" w:rsidR="002006BE" w:rsidRPr="00F32968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7004AA85" w14:textId="4F95188A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raportat la Hotărârea Consiliului Județean Satu Mare nr. </w:t>
      </w:r>
      <w:r w:rsidR="004E619E">
        <w:rPr>
          <w:rFonts w:ascii="Times New Roman" w:hAnsi="Times New Roman" w:cs="Times New Roman"/>
          <w:sz w:val="24"/>
          <w:szCs w:val="24"/>
          <w:lang w:val="ro-RO"/>
        </w:rPr>
        <w:t>49/30.04</w:t>
      </w:r>
      <w:r w:rsidR="00F32968">
        <w:rPr>
          <w:rFonts w:ascii="Times New Roman" w:hAnsi="Times New Roman" w:cs="Times New Roman"/>
          <w:sz w:val="24"/>
          <w:szCs w:val="24"/>
          <w:lang w:val="ro-RO"/>
        </w:rPr>
        <w:t>.2025</w:t>
      </w:r>
      <w:r w:rsidRPr="00D441B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 Spitalului Orășenesc Negrești Oaș,</w:t>
      </w:r>
    </w:p>
    <w:p w14:paraId="73153A9B" w14:textId="77777777" w:rsidR="002006BE" w:rsidRPr="00F32968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12188CC7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52DD6284" w14:textId="77777777" w:rsidR="002006BE" w:rsidRPr="00D441B9" w:rsidRDefault="002006BE" w:rsidP="002006B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121952F3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 Ordinul ministrului sănătății nr. 1224/2010 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708FE474" w14:textId="3FF880A1" w:rsidR="002006BE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4E6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1470/2011 </w:t>
      </w:r>
      <w:r w:rsidRPr="004E619E">
        <w:rPr>
          <w:rFonts w:ascii="Times New Roman" w:hAnsi="Times New Roman" w:cs="Times New Roman"/>
          <w:sz w:val="24"/>
          <w:szCs w:val="24"/>
          <w:lang w:val="ro-RO"/>
        </w:rPr>
        <w:t xml:space="preserve">pentru aprobarea criteriilor privind angajarea </w:t>
      </w:r>
      <w:proofErr w:type="spellStart"/>
      <w:r w:rsidRPr="004E619E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4E619E">
        <w:rPr>
          <w:rFonts w:ascii="Times New Roman" w:hAnsi="Times New Roman" w:cs="Times New Roman"/>
          <w:sz w:val="24"/>
          <w:szCs w:val="24"/>
          <w:lang w:val="ro-RO"/>
        </w:rPr>
        <w:t xml:space="preserve"> promovarea în </w:t>
      </w:r>
      <w:r w:rsidR="001A44A6" w:rsidRPr="004E619E">
        <w:rPr>
          <w:rFonts w:ascii="Times New Roman" w:hAnsi="Times New Roman" w:cs="Times New Roman"/>
          <w:sz w:val="24"/>
          <w:szCs w:val="24"/>
          <w:lang w:val="ro-RO"/>
        </w:rPr>
        <w:t>funcții</w:t>
      </w:r>
      <w:r w:rsidRPr="004E619E">
        <w:rPr>
          <w:rFonts w:ascii="Times New Roman" w:hAnsi="Times New Roman" w:cs="Times New Roman"/>
          <w:sz w:val="24"/>
          <w:szCs w:val="24"/>
          <w:lang w:val="ro-RO"/>
        </w:rPr>
        <w:t xml:space="preserve">, grade </w:t>
      </w:r>
      <w:proofErr w:type="spellStart"/>
      <w:r w:rsidRPr="004E619E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4E619E">
        <w:rPr>
          <w:rFonts w:ascii="Times New Roman" w:hAnsi="Times New Roman" w:cs="Times New Roman"/>
          <w:sz w:val="24"/>
          <w:szCs w:val="24"/>
          <w:lang w:val="ro-RO"/>
        </w:rPr>
        <w:t xml:space="preserve"> trepte profesionale a personalului contractual din </w:t>
      </w:r>
      <w:r w:rsidR="001A44A6" w:rsidRPr="004E619E">
        <w:rPr>
          <w:rFonts w:ascii="Times New Roman" w:hAnsi="Times New Roman" w:cs="Times New Roman"/>
          <w:sz w:val="24"/>
          <w:szCs w:val="24"/>
          <w:lang w:val="ro-RO"/>
        </w:rPr>
        <w:t>unitățile</w:t>
      </w:r>
      <w:r w:rsidRPr="004E619E">
        <w:rPr>
          <w:rFonts w:ascii="Times New Roman" w:hAnsi="Times New Roman" w:cs="Times New Roman"/>
          <w:sz w:val="24"/>
          <w:szCs w:val="24"/>
          <w:lang w:val="ro-RO"/>
        </w:rPr>
        <w:t xml:space="preserve"> sanitare publice din sectorul sanitar, </w:t>
      </w:r>
      <w:r w:rsidRPr="004E61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modificările și completările ulterioare,</w:t>
      </w:r>
    </w:p>
    <w:p w14:paraId="774FBB6F" w14:textId="77777777" w:rsidR="00AE3A62" w:rsidRPr="00A935B8" w:rsidRDefault="00AE3A62" w:rsidP="00AE3A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935B8">
        <w:rPr>
          <w:rFonts w:ascii="Times New Roman" w:eastAsia="Calibri" w:hAnsi="Times New Roman" w:cs="Times New Roman"/>
          <w:sz w:val="24"/>
          <w:szCs w:val="24"/>
          <w:lang w:val="ro-RO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2ECFCD5F" w14:textId="721E9CA0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</w:p>
    <w:p w14:paraId="4C7AB1B9" w14:textId="2BBA5C00" w:rsidR="00696A02" w:rsidRPr="00D441B9" w:rsidRDefault="00696A0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41031839"/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D441B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D441B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1"/>
    <w:p w14:paraId="3928C777" w14:textId="6337686A" w:rsidR="00901252" w:rsidRPr="00D441B9" w:rsidRDefault="0090125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2" w:name="_Hlk19798735"/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Dispoziția Președintelui Consiliului Județean Satu Mare nr. 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structurii organizatorice a Spitalului </w:t>
      </w:r>
      <w:bookmarkEnd w:id="2"/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Orășenesc Negrești Oaș</w:t>
      </w:r>
      <w:r w:rsidR="00D47E09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0C3A4573" w14:textId="77777777" w:rsidR="00F42FF6" w:rsidRPr="004E619E" w:rsidRDefault="00F42FF6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396E48C9" w14:textId="3B061F5D" w:rsidR="00901971" w:rsidRPr="00D441B9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D441B9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7E522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52B01305" w14:textId="1A35C67A" w:rsidR="004B1F14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6DA2A3F5" w14:textId="77777777" w:rsidR="00F32968" w:rsidRPr="00F32968" w:rsidRDefault="00F32968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704F501E" w14:textId="77777777" w:rsidR="00901971" w:rsidRPr="00F36C90" w:rsidRDefault="00901971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198866B" w14:textId="77777777" w:rsidR="00A43E55" w:rsidRDefault="00901971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71239DA9" w14:textId="0D1ECC83" w:rsidR="00901971" w:rsidRPr="00F36C90" w:rsidRDefault="00DE1BA0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="0090197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Orășenesc</w:t>
      </w:r>
      <w:r w:rsidR="003C6D7A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Negrești Oaș</w:t>
      </w:r>
    </w:p>
    <w:p w14:paraId="220F359F" w14:textId="77777777" w:rsidR="002006BE" w:rsidRPr="004E619E" w:rsidRDefault="002006BE" w:rsidP="002006B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AD1104C" w14:textId="77777777" w:rsidR="00901971" w:rsidRPr="00F36C90" w:rsidRDefault="00901971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3A1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3A1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36C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4E63AEA0" w14:textId="2615641B" w:rsidR="00901971" w:rsidRPr="00F36C90" w:rsidRDefault="00901971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="004E619E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A43E55">
      <w:pgSz w:w="12240" w:h="15840"/>
      <w:pgMar w:top="720" w:right="1152" w:bottom="576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D1C6D" w14:textId="77777777" w:rsidR="00F86583" w:rsidRDefault="00F86583" w:rsidP="00A43E55">
      <w:pPr>
        <w:spacing w:after="0" w:line="240" w:lineRule="auto"/>
      </w:pPr>
      <w:r>
        <w:separator/>
      </w:r>
    </w:p>
  </w:endnote>
  <w:endnote w:type="continuationSeparator" w:id="0">
    <w:p w14:paraId="518B341C" w14:textId="77777777" w:rsidR="00F86583" w:rsidRDefault="00F86583" w:rsidP="00A4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E2EC8" w14:textId="77777777" w:rsidR="00F86583" w:rsidRDefault="00F86583" w:rsidP="00A43E55">
      <w:pPr>
        <w:spacing w:after="0" w:line="240" w:lineRule="auto"/>
      </w:pPr>
      <w:r>
        <w:separator/>
      </w:r>
    </w:p>
  </w:footnote>
  <w:footnote w:type="continuationSeparator" w:id="0">
    <w:p w14:paraId="40451747" w14:textId="77777777" w:rsidR="00F86583" w:rsidRDefault="00F86583" w:rsidP="00A43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79CC"/>
    <w:rsid w:val="00056092"/>
    <w:rsid w:val="00094757"/>
    <w:rsid w:val="000B1F26"/>
    <w:rsid w:val="000B65CC"/>
    <w:rsid w:val="000C21F3"/>
    <w:rsid w:val="000E204D"/>
    <w:rsid w:val="000F5578"/>
    <w:rsid w:val="0010105B"/>
    <w:rsid w:val="0010250E"/>
    <w:rsid w:val="0011241B"/>
    <w:rsid w:val="00134C0D"/>
    <w:rsid w:val="00161056"/>
    <w:rsid w:val="001A1FD9"/>
    <w:rsid w:val="001A44A6"/>
    <w:rsid w:val="001A5180"/>
    <w:rsid w:val="001D07A3"/>
    <w:rsid w:val="001E20FB"/>
    <w:rsid w:val="001E2802"/>
    <w:rsid w:val="001F105D"/>
    <w:rsid w:val="002006BE"/>
    <w:rsid w:val="00210943"/>
    <w:rsid w:val="0026670E"/>
    <w:rsid w:val="0028691F"/>
    <w:rsid w:val="002873EB"/>
    <w:rsid w:val="003655E6"/>
    <w:rsid w:val="003A17E6"/>
    <w:rsid w:val="003C3690"/>
    <w:rsid w:val="003C6D7A"/>
    <w:rsid w:val="003C75C2"/>
    <w:rsid w:val="003D089B"/>
    <w:rsid w:val="003D46F6"/>
    <w:rsid w:val="003E3FFB"/>
    <w:rsid w:val="0041286C"/>
    <w:rsid w:val="00433BAC"/>
    <w:rsid w:val="00436D27"/>
    <w:rsid w:val="00464AA5"/>
    <w:rsid w:val="00492526"/>
    <w:rsid w:val="004B1F14"/>
    <w:rsid w:val="004B75AD"/>
    <w:rsid w:val="004E619E"/>
    <w:rsid w:val="004F7CD8"/>
    <w:rsid w:val="0050285D"/>
    <w:rsid w:val="00506E37"/>
    <w:rsid w:val="005126A2"/>
    <w:rsid w:val="0052096B"/>
    <w:rsid w:val="0053285F"/>
    <w:rsid w:val="00546A5F"/>
    <w:rsid w:val="00593F96"/>
    <w:rsid w:val="005A0ADA"/>
    <w:rsid w:val="005D6443"/>
    <w:rsid w:val="00621251"/>
    <w:rsid w:val="00622A3F"/>
    <w:rsid w:val="0063563F"/>
    <w:rsid w:val="00636B99"/>
    <w:rsid w:val="0068610E"/>
    <w:rsid w:val="006926D0"/>
    <w:rsid w:val="00696A02"/>
    <w:rsid w:val="006C6466"/>
    <w:rsid w:val="006F1472"/>
    <w:rsid w:val="006F3816"/>
    <w:rsid w:val="00721071"/>
    <w:rsid w:val="007234EE"/>
    <w:rsid w:val="00723745"/>
    <w:rsid w:val="00733C77"/>
    <w:rsid w:val="00760F2A"/>
    <w:rsid w:val="0076694C"/>
    <w:rsid w:val="00770829"/>
    <w:rsid w:val="007C65FD"/>
    <w:rsid w:val="007D6351"/>
    <w:rsid w:val="007E4283"/>
    <w:rsid w:val="007E522F"/>
    <w:rsid w:val="00800838"/>
    <w:rsid w:val="0080423F"/>
    <w:rsid w:val="00814C0B"/>
    <w:rsid w:val="0084411A"/>
    <w:rsid w:val="008851A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D71A1"/>
    <w:rsid w:val="009F614B"/>
    <w:rsid w:val="00A37FA0"/>
    <w:rsid w:val="00A43E55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AE3A62"/>
    <w:rsid w:val="00AE3E63"/>
    <w:rsid w:val="00B15088"/>
    <w:rsid w:val="00B2046F"/>
    <w:rsid w:val="00B23A9E"/>
    <w:rsid w:val="00B6546E"/>
    <w:rsid w:val="00B66070"/>
    <w:rsid w:val="00B80924"/>
    <w:rsid w:val="00B93F23"/>
    <w:rsid w:val="00BC5353"/>
    <w:rsid w:val="00BD733A"/>
    <w:rsid w:val="00C34D9B"/>
    <w:rsid w:val="00C445C1"/>
    <w:rsid w:val="00C46575"/>
    <w:rsid w:val="00C51B46"/>
    <w:rsid w:val="00C6478C"/>
    <w:rsid w:val="00CA662B"/>
    <w:rsid w:val="00CD2B92"/>
    <w:rsid w:val="00CD3748"/>
    <w:rsid w:val="00CE1EB1"/>
    <w:rsid w:val="00CF14F6"/>
    <w:rsid w:val="00D42503"/>
    <w:rsid w:val="00D441B9"/>
    <w:rsid w:val="00D45FFD"/>
    <w:rsid w:val="00D47E09"/>
    <w:rsid w:val="00D5767E"/>
    <w:rsid w:val="00D635A4"/>
    <w:rsid w:val="00DD7023"/>
    <w:rsid w:val="00DE1BA0"/>
    <w:rsid w:val="00E02ACB"/>
    <w:rsid w:val="00E455F7"/>
    <w:rsid w:val="00E72F8C"/>
    <w:rsid w:val="00E76D2F"/>
    <w:rsid w:val="00E84DCC"/>
    <w:rsid w:val="00E973EC"/>
    <w:rsid w:val="00EB0621"/>
    <w:rsid w:val="00ED0D38"/>
    <w:rsid w:val="00F32968"/>
    <w:rsid w:val="00F36C90"/>
    <w:rsid w:val="00F42FF6"/>
    <w:rsid w:val="00F86583"/>
    <w:rsid w:val="00FA336B"/>
    <w:rsid w:val="00FA3CA8"/>
    <w:rsid w:val="00FA687A"/>
    <w:rsid w:val="00FD3CF8"/>
    <w:rsid w:val="00FF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  <w:style w:type="paragraph" w:styleId="Header">
    <w:name w:val="header"/>
    <w:basedOn w:val="Normal"/>
    <w:link w:val="HeaderChar"/>
    <w:uiPriority w:val="99"/>
    <w:unhideWhenUsed/>
    <w:rsid w:val="00A43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E55"/>
  </w:style>
  <w:style w:type="paragraph" w:styleId="Footer">
    <w:name w:val="footer"/>
    <w:basedOn w:val="Normal"/>
    <w:link w:val="FooterChar"/>
    <w:uiPriority w:val="99"/>
    <w:unhideWhenUsed/>
    <w:rsid w:val="00A43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85</cp:revision>
  <cp:lastPrinted>2024-07-15T07:18:00Z</cp:lastPrinted>
  <dcterms:created xsi:type="dcterms:W3CDTF">2020-03-26T07:37:00Z</dcterms:created>
  <dcterms:modified xsi:type="dcterms:W3CDTF">2025-11-10T13:05:00Z</dcterms:modified>
</cp:coreProperties>
</file>